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F7F79" w:rsidR="00DF7F79" w:rsidP="00DF7F79" w:rsidRDefault="00DF7F79" w14:paraId="7F7DAC7E" w14:textId="4E449B6A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56061" wp14:editId="01C15E18">
            <wp:simplePos x="0" y="0"/>
            <wp:positionH relativeFrom="column">
              <wp:posOffset>5019040</wp:posOffset>
            </wp:positionH>
            <wp:positionV relativeFrom="paragraph">
              <wp:posOffset>-365760</wp:posOffset>
            </wp:positionV>
            <wp:extent cx="884322" cy="711200"/>
            <wp:effectExtent l="0" t="0" r="0" b="0"/>
            <wp:wrapNone/>
            <wp:docPr id="1986738462" name="Picture 1" descr="A logo with people in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38462" name="Picture 1" descr="A logo with people in a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79" cy="7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F79" w:rsidR="00DF7F79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eastAsia="en-AU"/>
          <w14:ligatures w14:val="none"/>
        </w:rPr>
        <w:t>TENDER SUBMISSION FORM</w:t>
      </w:r>
    </w:p>
    <w:p w:rsidR="45085662" w:rsidP="1EB54A6A" w:rsidRDefault="45085662" w14:paraId="61E455A7" w14:textId="484468D5">
      <w:pPr>
        <w:spacing w:beforeAutospacing="on" w:afterAutospacing="on" w:line="240" w:lineRule="auto"/>
        <w:rPr>
          <w:rFonts w:ascii="Segoe UI Emoji" w:hAnsi="Segoe UI Emoji" w:eastAsia="Times New Roman" w:cs="Segoe UI Emoji"/>
          <w:b w:val="1"/>
          <w:bCs w:val="1"/>
          <w:sz w:val="24"/>
          <w:szCs w:val="24"/>
          <w:u w:val="single"/>
          <w:lang w:eastAsia="en-AU"/>
        </w:rPr>
      </w:pPr>
      <w:r w:rsidRPr="1EB54A6A" w:rsidR="45085662">
        <w:rPr>
          <w:rFonts w:ascii="Segoe UI Emoji" w:hAnsi="Segoe UI Emoji" w:eastAsia="Times New Roman" w:cs="Segoe UI Emoji"/>
          <w:b w:val="1"/>
          <w:bCs w:val="1"/>
          <w:sz w:val="24"/>
          <w:szCs w:val="24"/>
          <w:u w:val="single"/>
          <w:lang w:eastAsia="en-AU"/>
        </w:rPr>
        <w:t>TENDER 11/25 - SALE OF THE PRB NARERE LOTS (Off Mana Road), NARERE, SUVA</w:t>
      </w:r>
    </w:p>
    <w:p w:rsidRPr="00DF7F79" w:rsidR="00DF7F79" w:rsidP="00DF7F79" w:rsidRDefault="00DF7F79" w14:paraId="64E0E811" w14:textId="039C4DA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Segoe UI Emoji" w:hAnsi="Segoe UI Emoji" w:eastAsia="Times New Roman" w:cs="Segoe UI Emoji"/>
          <w:kern w:val="0"/>
          <w:sz w:val="24"/>
          <w:szCs w:val="24"/>
          <w:lang w:eastAsia="en-AU"/>
          <w14:ligatures w14:val="none"/>
        </w:rPr>
        <w:t>📌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Instructions:</w:t>
      </w:r>
    </w:p>
    <w:p w:rsidRPr="00DF7F79" w:rsidR="00DF7F79" w:rsidP="00DF7F79" w:rsidRDefault="00DF7F79" w14:paraId="2333CF0F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Complete this form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clearly and accurately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:rsidRPr="00DF7F79" w:rsidR="00DF7F79" w:rsidP="00DF7F79" w:rsidRDefault="00DF7F79" w14:paraId="159B4818" w14:textId="770E5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Attach all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required supporting </w:t>
      </w:r>
      <w:r w:rsidRPr="00DF7F79" w:rsidR="004E39F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documents</w:t>
      </w:r>
      <w:r w:rsidR="004E39F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as outlined in the terms of reference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:rsidR="00DF7F79" w:rsidP="00DF7F79" w:rsidRDefault="00DF7F79" w14:paraId="01298BC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Submit before the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deadline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as specified in the public tender notice.</w:t>
      </w:r>
    </w:p>
    <w:p w:rsidR="00DF7F79" w:rsidP="00DF7F79" w:rsidRDefault="00DF7F79" w14:paraId="35F5754D" w14:textId="25EF7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Ensure that your combine household income does not exceed </w:t>
      </w:r>
      <w:r w:rsidRPr="002442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  <w:lang w:eastAsia="en-AU"/>
          <w14:ligatures w14:val="none"/>
        </w:rPr>
        <w:t>$50,000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annually.</w:t>
      </w:r>
    </w:p>
    <w:p w:rsidRPr="00DF7F79" w:rsidR="00DF7F79" w:rsidP="00DF7F79" w:rsidRDefault="00DF7F79" w14:paraId="31E4EB19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pict w14:anchorId="35D6761B">
          <v:rect id="_x0000_i1025" style="width:0;height:1.5pt" o:hr="t" o:hrstd="t" o:hralign="center" fillcolor="#a0a0a0" stroked="f"/>
        </w:pict>
      </w:r>
    </w:p>
    <w:p w:rsidRPr="00DF7F79" w:rsidR="00DF7F79" w:rsidP="00DF7F79" w:rsidRDefault="00DF7F79" w14:paraId="361BFDB1" w14:textId="343E5F0A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1. </w:t>
      </w:r>
      <w:r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(a)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Applicant Details</w:t>
      </w:r>
      <w:r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</w:p>
    <w:p w:rsidRPr="00DF7F79" w:rsidR="00DF7F79" w:rsidP="001F7FBE" w:rsidRDefault="00DF7F79" w14:paraId="6AE04BF3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Full Name: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</w:t>
      </w:r>
    </w:p>
    <w:p w:rsidRPr="00DF7F79" w:rsidR="00DF7F79" w:rsidP="001F7FBE" w:rsidRDefault="00DF7F79" w14:paraId="39CE86F0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 of Birth: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TIN No.: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Pr="00DF7F79" w:rsidR="00DF7F79" w:rsidP="001F7FBE" w:rsidRDefault="00DF7F79" w14:paraId="431B8120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FNPF No.: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Marital Status: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Pr="00DF7F79" w:rsidR="00DF7F79" w:rsidP="001F7FBE" w:rsidRDefault="00DF7F79" w14:paraId="11357D99" w14:textId="2C5EAB6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Current Residential Address: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________</w:t>
      </w:r>
    </w:p>
    <w:p w:rsidRPr="00DF7F79" w:rsidR="00DF7F79" w:rsidP="001F7FBE" w:rsidRDefault="00DF7F79" w14:paraId="4C20094F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Postal Address: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___________________________________________</w:t>
      </w:r>
    </w:p>
    <w:p w:rsidR="00DF7F79" w:rsidP="001F7FBE" w:rsidRDefault="00DF7F79" w14:paraId="0411F46B" w14:textId="586E58C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Phone Number: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__________________</w:t>
      </w:r>
    </w:p>
    <w:p w:rsidRPr="00333E4C" w:rsidR="00DF7F79" w:rsidP="00DF7F79" w:rsidRDefault="00DF7F79" w14:paraId="4B8BF88B" w14:textId="79CC400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r w:rsidRPr="00333E4C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   </w:t>
      </w:r>
      <w:r w:rsidRP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(</w:t>
      </w:r>
      <w:r w:rsidRPr="00333E4C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b</w:t>
      </w:r>
      <w:r w:rsidRP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 Additional Applica</w:t>
      </w:r>
      <w:r w:rsidRPr="00333E4C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nt</w:t>
      </w:r>
      <w:r w:rsidRP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Details</w:t>
      </w:r>
      <w:r w:rsidRPr="00333E4C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(if </w:t>
      </w:r>
      <w:r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combine</w:t>
      </w:r>
      <w:r w:rsidRPr="00333E4C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</w:t>
      </w:r>
    </w:p>
    <w:p w:rsidRPr="00DF7F79" w:rsidR="00333E4C" w:rsidP="001F7FBE" w:rsidRDefault="00333E4C" w14:paraId="6108FC4F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Full Name: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</w:t>
      </w:r>
    </w:p>
    <w:p w:rsidRPr="00DF7F79" w:rsidR="00333E4C" w:rsidP="001F7FBE" w:rsidRDefault="00333E4C" w14:paraId="30C43B6A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 of Birth: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TIN No.: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Pr="00DF7F79" w:rsidR="00333E4C" w:rsidP="001F7FBE" w:rsidRDefault="00333E4C" w14:paraId="73282DBE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FNPF No.: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Marital Status: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Pr="00DF7F79" w:rsidR="00333E4C" w:rsidP="001F7FBE" w:rsidRDefault="00333E4C" w14:paraId="676FC2DD" w14:textId="2C8B035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Current Residential Address: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</w:t>
      </w:r>
    </w:p>
    <w:p w:rsidRPr="00DF7F79" w:rsidR="00333E4C" w:rsidP="001F7FBE" w:rsidRDefault="00333E4C" w14:paraId="45938767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Postal Address: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___________________________________________</w:t>
      </w:r>
    </w:p>
    <w:p w:rsidR="00333E4C" w:rsidP="001F7FBE" w:rsidRDefault="00333E4C" w14:paraId="47BE6291" w14:textId="078918B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Phone Number: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Email: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_________________</w:t>
      </w:r>
    </w:p>
    <w:p w:rsidRPr="00DF7F79" w:rsidR="00DF7F79" w:rsidP="00DF7F79" w:rsidRDefault="00DF7F79" w14:paraId="3FDA62BF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2. Household Information</w:t>
      </w:r>
    </w:p>
    <w:p w:rsidRPr="00DF7F79" w:rsidR="00DF7F79" w:rsidP="00DF7F79" w:rsidRDefault="00DF7F79" w14:paraId="380B03DE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Total Number of Household Members: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</w:t>
      </w:r>
    </w:p>
    <w:p w:rsidRPr="00DF7F79" w:rsidR="00DF7F79" w:rsidP="00DF7F79" w:rsidRDefault="00DF7F79" w14:paraId="19A02442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Names &amp; Ages of Dependents: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2693"/>
      </w:tblGrid>
      <w:tr w:rsidRPr="00DF7F79" w:rsidR="00DF7F79" w:rsidTr="00333E4C" w14:paraId="3343C5E2" w14:textId="77777777">
        <w:trPr>
          <w:tblHeader/>
          <w:tblCellSpacing w:w="15" w:type="dxa"/>
        </w:trPr>
        <w:tc>
          <w:tcPr>
            <w:tcW w:w="5625" w:type="dxa"/>
            <w:vAlign w:val="center"/>
            <w:hideMark/>
          </w:tcPr>
          <w:p w:rsidRPr="00DF7F79" w:rsidR="00DF7F79" w:rsidP="00DF7F79" w:rsidRDefault="00DF7F79" w14:paraId="2F9BAB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Name</w:t>
            </w:r>
          </w:p>
        </w:tc>
        <w:tc>
          <w:tcPr>
            <w:tcW w:w="821" w:type="dxa"/>
            <w:vAlign w:val="center"/>
            <w:hideMark/>
          </w:tcPr>
          <w:p w:rsidRPr="00DF7F79" w:rsidR="00DF7F79" w:rsidP="00DF7F79" w:rsidRDefault="00DF7F79" w14:paraId="021BB2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Age</w:t>
            </w:r>
          </w:p>
        </w:tc>
        <w:tc>
          <w:tcPr>
            <w:tcW w:w="2648" w:type="dxa"/>
            <w:vAlign w:val="center"/>
            <w:hideMark/>
          </w:tcPr>
          <w:p w:rsidRPr="00DF7F79" w:rsidR="00DF7F79" w:rsidP="00DF7F79" w:rsidRDefault="00DF7F79" w14:paraId="7B8EE067" w14:textId="7E78F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7F79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Relationship</w:t>
            </w:r>
            <w:r w:rsidR="00333E4C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s</w:t>
            </w:r>
          </w:p>
        </w:tc>
      </w:tr>
      <w:tr w:rsidRPr="00DF7F79" w:rsidR="00DF7F79" w:rsidTr="00333E4C" w14:paraId="057098CA" w14:textId="77777777">
        <w:trPr>
          <w:trHeight w:val="415"/>
          <w:tblCellSpacing w:w="15" w:type="dxa"/>
        </w:trPr>
        <w:tc>
          <w:tcPr>
            <w:tcW w:w="5625" w:type="dxa"/>
            <w:vAlign w:val="center"/>
            <w:hideMark/>
          </w:tcPr>
          <w:p w:rsidRPr="00DF7F79" w:rsidR="00DF7F79" w:rsidP="00DF7F79" w:rsidRDefault="00DF7F79" w14:paraId="4A0B40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:rsidRPr="00DF7F79" w:rsidR="00DF7F79" w:rsidP="00DF7F79" w:rsidRDefault="00DF7F79" w14:paraId="2CACA6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:rsidRPr="00DF7F79" w:rsidR="00DF7F79" w:rsidP="00333E4C" w:rsidRDefault="00333E4C" w14:paraId="7671C3C7" w14:textId="0D91E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33E4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Applicant</w:t>
            </w:r>
          </w:p>
        </w:tc>
      </w:tr>
      <w:tr w:rsidRPr="00DF7F79" w:rsidR="00DF7F79" w:rsidTr="00333E4C" w14:paraId="76C52D18" w14:textId="77777777">
        <w:trPr>
          <w:trHeight w:val="365"/>
          <w:tblCellSpacing w:w="15" w:type="dxa"/>
        </w:trPr>
        <w:tc>
          <w:tcPr>
            <w:tcW w:w="5625" w:type="dxa"/>
            <w:vAlign w:val="center"/>
            <w:hideMark/>
          </w:tcPr>
          <w:p w:rsidRPr="00DF7F79" w:rsidR="00DF7F79" w:rsidP="00DF7F79" w:rsidRDefault="00DF7F79" w14:paraId="4BA23B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:rsidRPr="00DF7F79" w:rsidR="00DF7F79" w:rsidP="00DF7F79" w:rsidRDefault="00DF7F79" w14:paraId="29D726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:rsidRPr="00DF7F79" w:rsidR="00DF7F79" w:rsidP="00333E4C" w:rsidRDefault="00DF7F79" w14:paraId="3DFEE5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Pr="00DF7F79" w:rsidR="00DF7F79" w:rsidTr="00333E4C" w14:paraId="6C69C245" w14:textId="77777777">
        <w:trPr>
          <w:trHeight w:val="373"/>
          <w:tblCellSpacing w:w="15" w:type="dxa"/>
        </w:trPr>
        <w:tc>
          <w:tcPr>
            <w:tcW w:w="5625" w:type="dxa"/>
            <w:vAlign w:val="center"/>
            <w:hideMark/>
          </w:tcPr>
          <w:p w:rsidRPr="00DF7F79" w:rsidR="00DF7F79" w:rsidP="00DF7F79" w:rsidRDefault="00DF7F79" w14:paraId="055FDB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  <w:hideMark/>
          </w:tcPr>
          <w:p w:rsidRPr="00DF7F79" w:rsidR="00DF7F79" w:rsidP="00DF7F79" w:rsidRDefault="00DF7F79" w14:paraId="497263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:rsidRPr="00DF7F79" w:rsidR="00DF7F79" w:rsidP="00DF7F79" w:rsidRDefault="00DF7F79" w14:paraId="44578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DF7F79" w:rsidR="00333E4C" w:rsidTr="00333E4C" w14:paraId="0C0EF2BA" w14:textId="77777777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:rsidRPr="00DF7F79" w:rsidR="00333E4C" w:rsidP="00DF7F79" w:rsidRDefault="00333E4C" w14:paraId="52385C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:rsidRPr="00DF7F79" w:rsidR="00333E4C" w:rsidP="00DF7F79" w:rsidRDefault="00333E4C" w14:paraId="574E02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:rsidRPr="00DF7F79" w:rsidR="00333E4C" w:rsidP="00DF7F79" w:rsidRDefault="00333E4C" w14:paraId="66B014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DF7F79" w:rsidR="00333E4C" w:rsidTr="00333E4C" w14:paraId="7D046995" w14:textId="77777777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:rsidRPr="00DF7F79" w:rsidR="00333E4C" w:rsidP="00DF7F79" w:rsidRDefault="00333E4C" w14:paraId="077A75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:rsidRPr="00DF7F79" w:rsidR="00333E4C" w:rsidP="00DF7F79" w:rsidRDefault="00333E4C" w14:paraId="7FF6F1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:rsidRPr="00DF7F79" w:rsidR="00333E4C" w:rsidP="00DF7F79" w:rsidRDefault="00333E4C" w14:paraId="3F997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DF7F79" w:rsidR="00333E4C" w:rsidTr="00333E4C" w14:paraId="106D56BB" w14:textId="77777777">
        <w:trPr>
          <w:trHeight w:val="373"/>
          <w:tblCellSpacing w:w="15" w:type="dxa"/>
        </w:trPr>
        <w:tc>
          <w:tcPr>
            <w:tcW w:w="5625" w:type="dxa"/>
            <w:vAlign w:val="center"/>
          </w:tcPr>
          <w:p w:rsidRPr="00DF7F79" w:rsidR="00333E4C" w:rsidP="00DF7F79" w:rsidRDefault="00333E4C" w14:paraId="24019C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21" w:type="dxa"/>
            <w:vAlign w:val="center"/>
          </w:tcPr>
          <w:p w:rsidRPr="00DF7F79" w:rsidR="00333E4C" w:rsidP="00DF7F79" w:rsidRDefault="00333E4C" w14:paraId="6CE399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648" w:type="dxa"/>
            <w:vAlign w:val="center"/>
          </w:tcPr>
          <w:p w:rsidRPr="00DF7F79" w:rsidR="00333E4C" w:rsidP="00DF7F79" w:rsidRDefault="00333E4C" w14:paraId="727513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:rsidR="00DF7F79" w:rsidP="00DF7F79" w:rsidRDefault="00DF7F79" w14:paraId="304EB1E0" w14:textId="49DBDCC1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3. Employment</w:t>
      </w:r>
      <w:r w:rsidR="0050436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,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Income</w:t>
      </w:r>
      <w:r w:rsidR="0050436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&amp; Liabilities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Details</w:t>
      </w:r>
    </w:p>
    <w:p w:rsidRPr="00DF7F79" w:rsidR="00333E4C" w:rsidP="00DF7F79" w:rsidRDefault="004E39F5" w14:paraId="491D77F3" w14:textId="0AEDB281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(a) </w:t>
      </w:r>
      <w:r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Applicant </w:t>
      </w:r>
    </w:p>
    <w:p w:rsidRPr="00DF7F79" w:rsidR="00DF7F79" w:rsidP="00282B7E" w:rsidRDefault="00DF7F79" w14:paraId="560AABED" w14:textId="42A7F76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Employment Status: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Segoe UI Symbol" w:hAnsi="Segoe UI Symbol" w:eastAsia="Times New Roman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Employed </w:t>
      </w:r>
      <w:r w:rsidRPr="00DF7F79">
        <w:rPr>
          <w:rFonts w:ascii="Segoe UI Symbol" w:hAnsi="Segoe UI Symbol" w:eastAsia="Times New Roman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Self-Employed</w:t>
      </w:r>
      <w:r w:rsidRPr="00DF7F79" w:rsidR="00333E4C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.</w:t>
      </w:r>
      <w:r w:rsidR="00333E4C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:rsidRPr="00DF7F79" w:rsidR="00DF7F79" w:rsidP="00282B7E" w:rsidRDefault="00DF7F79" w14:paraId="72727CDC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Employer Name (if applicable):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:rsidRPr="00DF7F79" w:rsidR="00DF7F79" w:rsidP="00282B7E" w:rsidRDefault="00DF7F79" w14:paraId="2D2CF4FD" w14:textId="707D318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Job Title: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___________________</w:t>
      </w:r>
    </w:p>
    <w:p w:rsidR="00DF7F79" w:rsidP="00282B7E" w:rsidRDefault="00DF7F79" w14:paraId="30BF6B7F" w14:textId="107EF998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Annual Household Income (FJD):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  <w:r w:rsidR="004E39F5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>_____________</w:t>
      </w:r>
    </w:p>
    <w:p w:rsidRPr="004E39F5" w:rsidR="00333E4C" w:rsidP="004E39F5" w:rsidRDefault="004E39F5" w14:paraId="387EC31A" w14:textId="19C7A584">
      <w:pPr>
        <w:spacing w:before="100" w:beforeAutospacing="1" w:after="100" w:afterAutospacing="1" w:line="240" w:lineRule="auto"/>
        <w:ind w:left="66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E39F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(b)  </w:t>
      </w:r>
      <w:r w:rsidRPr="004E39F5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Additional Applicant (if </w:t>
      </w:r>
      <w:r w:rsidRPr="004E39F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combine</w:t>
      </w:r>
      <w:r w:rsidRPr="004E39F5" w:rsidR="00333E4C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)</w:t>
      </w:r>
    </w:p>
    <w:p w:rsidRPr="00DF7F79" w:rsidR="004E39F5" w:rsidP="001F7FBE" w:rsidRDefault="004E39F5" w14:paraId="1EA2263D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Employment Status: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DF7F79">
        <w:rPr>
          <w:rFonts w:ascii="Segoe UI Symbol" w:hAnsi="Segoe UI Symbol" w:eastAsia="Times New Roman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Employed </w:t>
      </w:r>
      <w:r w:rsidRPr="00DF7F79">
        <w:rPr>
          <w:rFonts w:ascii="Segoe UI Symbol" w:hAnsi="Segoe UI Symbol" w:eastAsia="Times New Roman" w:cs="Segoe UI Symbol"/>
          <w:kern w:val="0"/>
          <w:sz w:val="24"/>
          <w:szCs w:val="24"/>
          <w:lang w:eastAsia="en-AU"/>
          <w14:ligatures w14:val="none"/>
        </w:rPr>
        <w:t>☐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Self-Employed.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:rsidRPr="00DF7F79" w:rsidR="004E39F5" w:rsidP="001F7FBE" w:rsidRDefault="004E39F5" w14:paraId="4DA1A8EF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Employer Name (if applicable):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:rsidRPr="00DF7F79" w:rsidR="004E39F5" w:rsidP="001F7FBE" w:rsidRDefault="004E39F5" w14:paraId="4DDAAA32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Job Title: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______________________________</w:t>
      </w:r>
    </w:p>
    <w:p w:rsidR="004E39F5" w:rsidP="001F7FBE" w:rsidRDefault="004E39F5" w14:paraId="58C0240B" w14:textId="7777777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Annual Household Income (FJD):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="00504365" w:rsidP="00504365" w:rsidRDefault="00FC5296" w14:paraId="1F90B059" w14:textId="28DB63E2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FC5296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(c) Loans &amp; Liabilities</w:t>
      </w:r>
      <w:r w:rsidR="007F513B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(</w:t>
      </w:r>
      <w:r w:rsidR="009619B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for both </w:t>
      </w:r>
      <w:r w:rsidR="005C4A5B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when</w:t>
      </w:r>
      <w:r w:rsidR="009619B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combined)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D202B" w:rsidTr="009D202B" w14:paraId="6957D43C" w14:textId="77777777">
        <w:tc>
          <w:tcPr>
            <w:tcW w:w="6374" w:type="dxa"/>
          </w:tcPr>
          <w:p w:rsidR="009D202B" w:rsidP="00504365" w:rsidRDefault="009D202B" w14:paraId="68B9E14D" w14:textId="2938909D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Name of Financial Provider or Companies</w:t>
            </w:r>
          </w:p>
        </w:tc>
        <w:tc>
          <w:tcPr>
            <w:tcW w:w="2642" w:type="dxa"/>
          </w:tcPr>
          <w:p w:rsidR="009D202B" w:rsidP="00504365" w:rsidRDefault="009D202B" w14:paraId="3E053890" w14:textId="350C4BCE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Value of Loan</w:t>
            </w:r>
          </w:p>
        </w:tc>
      </w:tr>
      <w:tr w:rsidR="009D202B" w:rsidTr="009D202B" w14:paraId="09E2787C" w14:textId="77777777">
        <w:tc>
          <w:tcPr>
            <w:tcW w:w="6374" w:type="dxa"/>
          </w:tcPr>
          <w:p w:rsidR="009D202B" w:rsidP="00504365" w:rsidRDefault="009D202B" w14:paraId="6975FF86" w14:textId="77777777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:rsidR="009D202B" w:rsidP="00504365" w:rsidRDefault="007F513B" w14:paraId="6ED8AFF0" w14:textId="11BAF506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:rsidTr="009D202B" w14:paraId="2FE52F18" w14:textId="77777777">
        <w:tc>
          <w:tcPr>
            <w:tcW w:w="6374" w:type="dxa"/>
          </w:tcPr>
          <w:p w:rsidR="009D202B" w:rsidP="00504365" w:rsidRDefault="009D202B" w14:paraId="5034EEE8" w14:textId="77777777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:rsidR="009D202B" w:rsidP="00504365" w:rsidRDefault="007F513B" w14:paraId="19BE2D86" w14:textId="4C56958F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:rsidTr="009D202B" w14:paraId="60F86718" w14:textId="77777777">
        <w:tc>
          <w:tcPr>
            <w:tcW w:w="6374" w:type="dxa"/>
          </w:tcPr>
          <w:p w:rsidR="009D202B" w:rsidP="00504365" w:rsidRDefault="009D202B" w14:paraId="064C7527" w14:textId="77777777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:rsidR="009D202B" w:rsidP="00504365" w:rsidRDefault="007F513B" w14:paraId="3E370CF2" w14:textId="30B47980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  <w:tr w:rsidR="009D202B" w:rsidTr="009D202B" w14:paraId="738554F9" w14:textId="77777777">
        <w:tc>
          <w:tcPr>
            <w:tcW w:w="6374" w:type="dxa"/>
          </w:tcPr>
          <w:p w:rsidR="009D202B" w:rsidP="00504365" w:rsidRDefault="009D202B" w14:paraId="0AFF61E2" w14:textId="77777777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</w:p>
        </w:tc>
        <w:tc>
          <w:tcPr>
            <w:tcW w:w="2642" w:type="dxa"/>
          </w:tcPr>
          <w:p w:rsidR="009D202B" w:rsidP="00504365" w:rsidRDefault="007F513B" w14:paraId="025AE163" w14:textId="16A5E238">
            <w:pPr>
              <w:spacing w:before="100" w:beforeAutospacing="1" w:after="100" w:afterAutospacing="1" w:line="276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7"/>
                <w:szCs w:val="27"/>
                <w:lang w:eastAsia="en-AU"/>
                <w14:ligatures w14:val="none"/>
              </w:rPr>
              <w:t>$</w:t>
            </w:r>
          </w:p>
        </w:tc>
      </w:tr>
    </w:tbl>
    <w:p w:rsidRPr="00DF7F79" w:rsidR="00DF7F79" w:rsidP="00DF7F79" w:rsidRDefault="00DF7F79" w14:paraId="1DB67129" w14:textId="5989D07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4. </w:t>
      </w:r>
      <w:proofErr w:type="gramStart"/>
      <w:r w:rsidRPr="00DF7F79" w:rsidR="005B7D2A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Lot</w:t>
      </w:r>
      <w:r w:rsidR="005B7D2A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s</w:t>
      </w:r>
      <w:proofErr w:type="gramEnd"/>
      <w:r w:rsidR="005B7D2A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Preference</w:t>
      </w:r>
      <w:r w:rsidR="00A12A02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.</w:t>
      </w:r>
    </w:p>
    <w:p w:rsidRPr="004E39F5" w:rsidR="00DF7F79" w:rsidP="00DF7F79" w:rsidRDefault="009F03C0" w14:paraId="7B1FEC7C" w14:textId="6F4320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1</w:t>
      </w:r>
      <w:r w:rsidRPr="009F03C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vertAlign w:val="superscript"/>
          <w:lang w:eastAsia="en-AU"/>
          <w14:ligatures w14:val="none"/>
        </w:rPr>
        <w:t>st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Pr="00DF7F79" w:rsid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Preferred </w:t>
      </w:r>
      <w:r w:rsidR="004E39F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Lot No: ________________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2</w:t>
      </w:r>
      <w:r w:rsidRPr="009F03C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vertAlign w:val="superscript"/>
          <w:lang w:eastAsia="en-AU"/>
          <w14:ligatures w14:val="none"/>
        </w:rPr>
        <w:t>nd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Preferred Lot No</w:t>
      </w:r>
      <w:r w:rsidR="0034768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: ______________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</w:p>
    <w:p w:rsidRPr="00DF7F79" w:rsidR="004E39F5" w:rsidP="004E39F5" w:rsidRDefault="004E39F5" w14:paraId="4696EBED" w14:textId="79AA0B4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eastAsia="en-AU"/>
          <w14:ligatures w14:val="none"/>
        </w:rPr>
      </w:pPr>
      <w:r w:rsidRPr="004E39F5">
        <w:rPr>
          <w:rFonts w:ascii="Times New Roman" w:hAnsi="Times New Roman" w:eastAsia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 xml:space="preserve">* PRB reserves the right to offer a different lot to you due to your eligibility or the unavailability of the lot you </w:t>
      </w:r>
      <w:proofErr w:type="spellStart"/>
      <w:proofErr w:type="gramStart"/>
      <w:r w:rsidRPr="004E39F5">
        <w:rPr>
          <w:rFonts w:ascii="Times New Roman" w:hAnsi="Times New Roman" w:eastAsia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prefer</w:t>
      </w:r>
      <w:r w:rsidR="0034768D">
        <w:rPr>
          <w:rFonts w:ascii="Times New Roman" w:hAnsi="Times New Roman" w:eastAsia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,etc</w:t>
      </w:r>
      <w:proofErr w:type="spellEnd"/>
      <w:r w:rsidRPr="004E39F5">
        <w:rPr>
          <w:rFonts w:ascii="Times New Roman" w:hAnsi="Times New Roman" w:eastAsia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>.</w:t>
      </w:r>
      <w:proofErr w:type="gramEnd"/>
    </w:p>
    <w:p w:rsidRPr="00DF7F79" w:rsidR="00DF7F79" w:rsidP="00DF7F79" w:rsidRDefault="004E39F5" w14:paraId="0B37341F" w14:textId="385D6EC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5</w:t>
      </w:r>
      <w:r w:rsidRPr="00DF7F79" w:rsidR="00DF7F7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. Declaration</w:t>
      </w:r>
    </w:p>
    <w:p w:rsidRPr="005C4A5B" w:rsidR="00DF7F79" w:rsidP="00DF7F79" w:rsidRDefault="00DF7F79" w14:paraId="5FD74A26" w14:textId="5CEDCE6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</w:t>
      </w:r>
      <w:r w:rsidRPr="005C4A5B" w:rsidR="004E39F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/We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r w:rsidRPr="005C4A5B" w:rsidR="004E39F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_____________________________________________________________________</w:t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 declare that the information provided in this form is true and correct to the best of my knowledge. I understand that any false information may result in disqualification from the tender process</w:t>
      </w:r>
      <w:r w:rsidRPr="005C4A5B" w:rsidR="002C7FC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.</w:t>
      </w:r>
    </w:p>
    <w:p w:rsidRPr="00DF7F79" w:rsidR="004E39F5" w:rsidP="00DF7F79" w:rsidRDefault="004E39F5" w14:paraId="33971F9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</w:p>
    <w:p w:rsidRPr="00DF7F79" w:rsidR="00DF7F79" w:rsidP="00DF7F79" w:rsidRDefault="00DF7F79" w14:paraId="6144792E" w14:textId="5CB37B1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Applicant’s Signature: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________________________</w:t>
      </w:r>
      <w:r w:rsidR="002C7FCD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2C7FCD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DF7F7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Date:</w:t>
      </w:r>
      <w:r w:rsidRPr="00DF7F79">
        <w:rPr>
          <w:rFonts w:ascii="Times New Roman" w:hAnsi="Times New Roman" w:eastAsia="Times New Roman" w:cs="Times New Roman"/>
          <w:kern w:val="0"/>
          <w:sz w:val="24"/>
          <w:szCs w:val="24"/>
          <w:lang w:eastAsia="en-AU"/>
          <w14:ligatures w14:val="none"/>
        </w:rPr>
        <w:t xml:space="preserve"> _______________</w:t>
      </w:r>
    </w:p>
    <w:p w:rsidR="00F671A7" w:rsidRDefault="00F671A7" w14:paraId="06E700B2" w14:textId="77777777"/>
    <w:sectPr w:rsidR="00F671A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EC"/>
    <w:multiLevelType w:val="multilevel"/>
    <w:tmpl w:val="97DA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FD645E"/>
    <w:multiLevelType w:val="multilevel"/>
    <w:tmpl w:val="4C4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913463"/>
    <w:multiLevelType w:val="multilevel"/>
    <w:tmpl w:val="E05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9147F72"/>
    <w:multiLevelType w:val="multilevel"/>
    <w:tmpl w:val="330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15E599A"/>
    <w:multiLevelType w:val="multilevel"/>
    <w:tmpl w:val="5A5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5EB0AAA"/>
    <w:multiLevelType w:val="multilevel"/>
    <w:tmpl w:val="972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38690831">
    <w:abstractNumId w:val="1"/>
  </w:num>
  <w:num w:numId="2" w16cid:durableId="665475348">
    <w:abstractNumId w:val="4"/>
  </w:num>
  <w:num w:numId="3" w16cid:durableId="965813568">
    <w:abstractNumId w:val="2"/>
  </w:num>
  <w:num w:numId="4" w16cid:durableId="1644235876">
    <w:abstractNumId w:val="3"/>
  </w:num>
  <w:num w:numId="5" w16cid:durableId="1107892454">
    <w:abstractNumId w:val="0"/>
  </w:num>
  <w:num w:numId="6" w16cid:durableId="206355950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9"/>
    <w:rsid w:val="000A4DBA"/>
    <w:rsid w:val="001F2D51"/>
    <w:rsid w:val="001F7FBE"/>
    <w:rsid w:val="00244210"/>
    <w:rsid w:val="00282B7E"/>
    <w:rsid w:val="002C7FCD"/>
    <w:rsid w:val="00333E4C"/>
    <w:rsid w:val="0034768D"/>
    <w:rsid w:val="004E39F5"/>
    <w:rsid w:val="00504365"/>
    <w:rsid w:val="005B7D2A"/>
    <w:rsid w:val="005C4A5B"/>
    <w:rsid w:val="007F513B"/>
    <w:rsid w:val="00940D1D"/>
    <w:rsid w:val="009619B5"/>
    <w:rsid w:val="009D202B"/>
    <w:rsid w:val="009F03C0"/>
    <w:rsid w:val="00A12A02"/>
    <w:rsid w:val="00B16730"/>
    <w:rsid w:val="00D44DB4"/>
    <w:rsid w:val="00D862B4"/>
    <w:rsid w:val="00DF7F79"/>
    <w:rsid w:val="00F671A7"/>
    <w:rsid w:val="00FC5296"/>
    <w:rsid w:val="1EB54A6A"/>
    <w:rsid w:val="450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5D6"/>
  <w15:chartTrackingRefBased/>
  <w15:docId w15:val="{31B177C6-AF4E-4AB8-8B6A-AAA984E120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F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F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7F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F7F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7F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7F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7F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7F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7F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7F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7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F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7F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7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F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7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F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7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F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0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cid:image005.png@01DAF233.4ACE2A1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Ciriduadua</dc:creator>
  <keywords/>
  <dc:description/>
  <lastModifiedBy>Avinal Singh</lastModifiedBy>
  <revision>19</revision>
  <dcterms:created xsi:type="dcterms:W3CDTF">2025-03-30T22:59:00.0000000Z</dcterms:created>
  <dcterms:modified xsi:type="dcterms:W3CDTF">2025-08-11T21:54:22.8162678Z</dcterms:modified>
</coreProperties>
</file>